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5C6BD" w14:textId="77777777" w:rsidR="00601DF5" w:rsidRPr="00FB7C5D" w:rsidRDefault="00601DF5" w:rsidP="00601DF5">
      <w:pPr>
        <w:spacing w:after="80"/>
        <w:ind w:right="819"/>
        <w:rPr>
          <w:b/>
          <w:i/>
          <w:color w:val="7030A0"/>
          <w:szCs w:val="30"/>
          <w:lang w:val="eu-ES"/>
        </w:rPr>
      </w:pPr>
      <w:r>
        <w:rPr>
          <w:b/>
          <w:noProof/>
          <w:color w:val="1F497D"/>
          <w:sz w:val="30"/>
          <w:szCs w:val="30"/>
          <w:lang w:val="eu-ES" w:eastAsia="eu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933C3" wp14:editId="7BD36BF8">
                <wp:simplePos x="0" y="0"/>
                <wp:positionH relativeFrom="column">
                  <wp:posOffset>4491990</wp:posOffset>
                </wp:positionH>
                <wp:positionV relativeFrom="paragraph">
                  <wp:posOffset>243205</wp:posOffset>
                </wp:positionV>
                <wp:extent cx="1624330" cy="628650"/>
                <wp:effectExtent l="0" t="0" r="13970" b="19050"/>
                <wp:wrapNone/>
                <wp:docPr id="5" name="Testu-koadro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1C51" w14:textId="77777777" w:rsidR="00601DF5" w:rsidRDefault="00601DF5" w:rsidP="00601DF5"/>
                          <w:p w14:paraId="64A417CE" w14:textId="77777777" w:rsidR="00601DF5" w:rsidRDefault="00601DF5" w:rsidP="00601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933C3" id="_x0000_t202" coordsize="21600,21600" o:spt="202" path="m,l,21600r21600,l21600,xe">
                <v:stroke joinstyle="miter"/>
                <v:path gradientshapeok="t" o:connecttype="rect"/>
              </v:shapetype>
              <v:shape id="Testu-koadroa 5" o:spid="_x0000_s1026" type="#_x0000_t202" style="position:absolute;margin-left:353.7pt;margin-top:19.15pt;width:127.9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">
                <v:textbox>
                  <w:txbxContent>
                    <w:p w14:paraId="332D1C51" w14:textId="77777777" w:rsidR="00601DF5" w:rsidRDefault="00601DF5" w:rsidP="00601DF5"/>
                    <w:p w14:paraId="64A417CE" w14:textId="77777777" w:rsidR="00601DF5" w:rsidRDefault="00601DF5" w:rsidP="00601DF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  <w:lang w:val="eu-ES" w:eastAsia="eu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E208C5" wp14:editId="12777244">
                <wp:simplePos x="0" y="0"/>
                <wp:positionH relativeFrom="column">
                  <wp:posOffset>3884295</wp:posOffset>
                </wp:positionH>
                <wp:positionV relativeFrom="paragraph">
                  <wp:posOffset>-186690</wp:posOffset>
                </wp:positionV>
                <wp:extent cx="2367915" cy="244475"/>
                <wp:effectExtent l="0" t="0" r="0" b="3175"/>
                <wp:wrapSquare wrapText="bothSides"/>
                <wp:docPr id="6" name="Testu-koadro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2583" w14:textId="77777777" w:rsidR="00601DF5" w:rsidRPr="00870193" w:rsidRDefault="00601DF5" w:rsidP="00601DF5">
                            <w:pPr>
                              <w:pStyle w:val="Goiburua"/>
                              <w:jc w:val="right"/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Encuestador/a</w:t>
                            </w:r>
                            <w:r w:rsidRPr="00870193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208C5" id="Testu-koadroa 6" o:spid="_x0000_s1027" type="#_x0000_t202" style="position:absolute;margin-left:305.85pt;margin-top:-14.7pt;width:186.45pt;height:19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" stroked="f">
                <v:textbox style="mso-fit-shape-to-text:t">
                  <w:txbxContent>
                    <w:p w14:paraId="06322583" w14:textId="77777777" w:rsidR="00601DF5" w:rsidRPr="00870193" w:rsidRDefault="00601DF5" w:rsidP="00601DF5">
                      <w:pPr>
                        <w:pStyle w:val="Goiburua"/>
                        <w:jc w:val="right"/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Encuestador/a</w:t>
                      </w:r>
                      <w:r w:rsidRPr="00870193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7C5D">
        <w:rPr>
          <w:lang w:val="eu-ES"/>
        </w:rPr>
        <w:object w:dxaOrig="4305" w:dyaOrig="3015" w14:anchorId="632C3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15pt;height:68.3pt" o:ole="">
            <v:imagedata r:id="rId5" o:title=""/>
          </v:shape>
          <o:OLEObject Type="Embed" ProgID="PBrush" ShapeID="_x0000_i1025" DrawAspect="Content" ObjectID="_1681033940" r:id="rId6"/>
        </w:object>
      </w:r>
    </w:p>
    <w:p w14:paraId="40362AAF" w14:textId="77777777" w:rsidR="00601DF5" w:rsidRPr="005E3FCB" w:rsidRDefault="00601DF5" w:rsidP="00601DF5">
      <w:pPr>
        <w:spacing w:after="80"/>
        <w:ind w:right="819"/>
        <w:jc w:val="center"/>
        <w:rPr>
          <w:b/>
          <w:i/>
          <w:color w:val="04B9C8"/>
          <w:sz w:val="30"/>
          <w:szCs w:val="30"/>
          <w:lang w:val="eu-ES"/>
        </w:rPr>
      </w:pPr>
      <w:r w:rsidRPr="005E3FCB">
        <w:rPr>
          <w:b/>
          <w:i/>
          <w:color w:val="04B9C8"/>
          <w:sz w:val="30"/>
          <w:szCs w:val="30"/>
          <w:lang w:val="eu-ES"/>
        </w:rPr>
        <w:t xml:space="preserve">Fase 14-15 </w:t>
      </w:r>
      <w:proofErr w:type="spellStart"/>
      <w:r w:rsidRPr="005E3FCB">
        <w:rPr>
          <w:b/>
          <w:i/>
          <w:color w:val="04B9C8"/>
          <w:sz w:val="30"/>
          <w:szCs w:val="30"/>
          <w:lang w:val="eu-ES"/>
        </w:rPr>
        <w:t>años</w:t>
      </w:r>
      <w:proofErr w:type="spellEnd"/>
    </w:p>
    <w:p w14:paraId="7910563C" w14:textId="1EA04F0B" w:rsidR="00601DF5" w:rsidRDefault="00C42F77" w:rsidP="00601DF5">
      <w:pPr>
        <w:spacing w:after="80"/>
        <w:ind w:right="819"/>
        <w:jc w:val="center"/>
        <w:rPr>
          <w:b/>
          <w:color w:val="04B9C8"/>
          <w:sz w:val="30"/>
          <w:szCs w:val="30"/>
          <w:lang w:val="eu-ES"/>
        </w:rPr>
      </w:pPr>
      <w:r>
        <w:rPr>
          <w:b/>
          <w:color w:val="04B9C8"/>
          <w:sz w:val="30"/>
          <w:szCs w:val="30"/>
          <w:lang w:val="eu-ES"/>
        </w:rPr>
        <w:t xml:space="preserve">14. </w:t>
      </w:r>
      <w:proofErr w:type="spellStart"/>
      <w:r>
        <w:rPr>
          <w:b/>
          <w:color w:val="04B9C8"/>
          <w:sz w:val="30"/>
          <w:szCs w:val="30"/>
          <w:lang w:val="eu-ES"/>
        </w:rPr>
        <w:t>Cuestionario</w:t>
      </w:r>
      <w:proofErr w:type="spellEnd"/>
      <w:r>
        <w:rPr>
          <w:b/>
          <w:color w:val="04B9C8"/>
          <w:sz w:val="30"/>
          <w:szCs w:val="30"/>
          <w:lang w:val="eu-ES"/>
        </w:rPr>
        <w:t xml:space="preserve"> sobre C</w:t>
      </w:r>
      <w:r w:rsidR="00601DF5">
        <w:rPr>
          <w:b/>
          <w:color w:val="04B9C8"/>
          <w:sz w:val="30"/>
          <w:szCs w:val="30"/>
          <w:lang w:val="eu-ES"/>
        </w:rPr>
        <w:t>OVID-19</w:t>
      </w:r>
    </w:p>
    <w:p w14:paraId="07052C3F" w14:textId="77777777" w:rsidR="005F7C00" w:rsidRDefault="005F7C00" w:rsidP="00601DF5">
      <w:pPr>
        <w:spacing w:after="80"/>
        <w:ind w:right="819"/>
        <w:jc w:val="center"/>
        <w:rPr>
          <w:b/>
          <w:color w:val="04B9C8"/>
          <w:sz w:val="30"/>
          <w:szCs w:val="30"/>
          <w:lang w:val="eu-ES"/>
        </w:rPr>
      </w:pPr>
    </w:p>
    <w:p w14:paraId="71A5A0B0" w14:textId="6C7F18CB" w:rsidR="005F7C00" w:rsidRDefault="005F7C00" w:rsidP="005F7C00">
      <w:pPr>
        <w:pStyle w:val="Standard"/>
        <w:tabs>
          <w:tab w:val="left" w:pos="3112"/>
        </w:tabs>
        <w:jc w:val="both"/>
        <w:rPr>
          <w:rFonts w:ascii="Arial Narrow" w:hAnsi="Arial Narrow" w:cs="Calibri"/>
          <w:sz w:val="22"/>
          <w:szCs w:val="22"/>
          <w:lang w:eastAsia="es-ES"/>
        </w:rPr>
      </w:pPr>
      <w:r w:rsidRPr="00750178">
        <w:rPr>
          <w:rFonts w:ascii="Arial Narrow" w:hAnsi="Arial Narrow" w:cs="Calibri"/>
          <w:sz w:val="22"/>
          <w:szCs w:val="22"/>
          <w:lang w:eastAsia="es-ES"/>
        </w:rPr>
        <w:t>Fecha: _____________________</w:t>
      </w:r>
    </w:p>
    <w:p w14:paraId="62E70E84" w14:textId="77777777" w:rsidR="005F7C00" w:rsidRPr="00750178" w:rsidRDefault="005F7C00" w:rsidP="005F7C00">
      <w:pPr>
        <w:pStyle w:val="Standard"/>
        <w:tabs>
          <w:tab w:val="left" w:pos="3112"/>
        </w:tabs>
        <w:jc w:val="both"/>
        <w:rPr>
          <w:rFonts w:ascii="Arial Narrow" w:hAnsi="Arial Narrow" w:cs="Calibri"/>
          <w:sz w:val="22"/>
          <w:szCs w:val="22"/>
          <w:lang w:eastAsia="es-ES"/>
        </w:rPr>
      </w:pPr>
    </w:p>
    <w:p w14:paraId="5BBEEDEC" w14:textId="75E0A304" w:rsidR="005F7C00" w:rsidRPr="002F5675" w:rsidRDefault="005F7C00" w:rsidP="002F5675">
      <w:pPr>
        <w:spacing w:line="360" w:lineRule="auto"/>
        <w:jc w:val="both"/>
        <w:rPr>
          <w:rFonts w:ascii="Arial Narrow" w:hAnsi="Arial Narrow" w:cs="Calibri"/>
        </w:rPr>
      </w:pPr>
      <w:proofErr w:type="spellStart"/>
      <w:r w:rsidRPr="00750178">
        <w:rPr>
          <w:rFonts w:ascii="Arial Narrow" w:hAnsi="Arial Narrow" w:cs="Calibri"/>
        </w:rPr>
        <w:t>Marca</w:t>
      </w:r>
      <w:proofErr w:type="spellEnd"/>
      <w:r w:rsidRPr="00750178">
        <w:rPr>
          <w:rFonts w:ascii="Arial Narrow" w:hAnsi="Arial Narrow" w:cs="Calibri"/>
        </w:rPr>
        <w:t xml:space="preserve"> </w:t>
      </w:r>
      <w:proofErr w:type="spellStart"/>
      <w:r w:rsidRPr="00750178">
        <w:rPr>
          <w:rFonts w:ascii="Arial Narrow" w:hAnsi="Arial Narrow" w:cs="Calibri"/>
        </w:rPr>
        <w:t>quién</w:t>
      </w:r>
      <w:proofErr w:type="spellEnd"/>
      <w:r w:rsidRPr="00750178">
        <w:rPr>
          <w:rFonts w:ascii="Arial Narrow" w:hAnsi="Arial Narrow" w:cs="Calibri"/>
        </w:rPr>
        <w:t xml:space="preserve"> ha </w:t>
      </w:r>
      <w:proofErr w:type="spellStart"/>
      <w:r w:rsidRPr="00750178">
        <w:rPr>
          <w:rFonts w:ascii="Arial Narrow" w:hAnsi="Arial Narrow" w:cs="Calibri"/>
        </w:rPr>
        <w:t>rellenado</w:t>
      </w:r>
      <w:proofErr w:type="spellEnd"/>
      <w:r w:rsidRPr="00750178">
        <w:rPr>
          <w:rFonts w:ascii="Arial Narrow" w:hAnsi="Arial Narrow" w:cs="Calibri"/>
        </w:rPr>
        <w:t xml:space="preserve"> el </w:t>
      </w:r>
      <w:proofErr w:type="spellStart"/>
      <w:r w:rsidRPr="00750178">
        <w:rPr>
          <w:rFonts w:ascii="Arial Narrow" w:hAnsi="Arial Narrow" w:cs="Calibri"/>
        </w:rPr>
        <w:t>cuestionario</w:t>
      </w:r>
      <w:proofErr w:type="spellEnd"/>
      <w:r w:rsidRPr="00750178">
        <w:rPr>
          <w:rFonts w:ascii="Arial Narrow" w:hAnsi="Arial Narrow" w:cs="Calibri"/>
        </w:rPr>
        <w:t xml:space="preserve">: Madre </w:t>
      </w:r>
      <w:r w:rsidRPr="00750178">
        <w:rPr>
          <w:rFonts w:ascii="Arial Narrow" w:hAnsi="Arial Narrow" w:cs="Calibri"/>
        </w:rPr>
        <w:sym w:font="Webdings" w:char="F063"/>
      </w:r>
      <w:r w:rsidRPr="00750178">
        <w:rPr>
          <w:rFonts w:ascii="Arial Narrow" w:hAnsi="Arial Narrow" w:cs="Calibri"/>
        </w:rPr>
        <w:t xml:space="preserve">   Padre </w:t>
      </w:r>
      <w:r w:rsidRPr="00750178">
        <w:rPr>
          <w:rFonts w:ascii="Arial Narrow" w:hAnsi="Arial Narrow" w:cs="Calibri"/>
        </w:rPr>
        <w:sym w:font="Webdings" w:char="F063"/>
      </w:r>
      <w:r w:rsidRPr="00750178">
        <w:rPr>
          <w:rFonts w:ascii="Arial Narrow" w:hAnsi="Arial Narrow" w:cs="Calibri"/>
        </w:rPr>
        <w:t xml:space="preserve">   </w:t>
      </w:r>
      <w:proofErr w:type="spellStart"/>
      <w:r w:rsidRPr="00750178">
        <w:rPr>
          <w:rFonts w:ascii="Arial Narrow" w:hAnsi="Arial Narrow" w:cs="Calibri"/>
        </w:rPr>
        <w:t>Otros</w:t>
      </w:r>
      <w:proofErr w:type="spellEnd"/>
      <w:r w:rsidRPr="00750178">
        <w:rPr>
          <w:rFonts w:ascii="Arial Narrow" w:hAnsi="Arial Narrow" w:cs="Calibri"/>
        </w:rPr>
        <w:t xml:space="preserve"> (</w:t>
      </w:r>
      <w:proofErr w:type="spellStart"/>
      <w:r w:rsidRPr="00750178">
        <w:rPr>
          <w:rFonts w:ascii="Arial Narrow" w:hAnsi="Arial Narrow" w:cs="Calibri"/>
        </w:rPr>
        <w:t>especifica</w:t>
      </w:r>
      <w:proofErr w:type="spellEnd"/>
      <w:r w:rsidRPr="00750178">
        <w:rPr>
          <w:rFonts w:ascii="Arial Narrow" w:hAnsi="Arial Narrow" w:cs="Calibri"/>
        </w:rPr>
        <w:t>): _________________</w:t>
      </w:r>
    </w:p>
    <w:p w14:paraId="46BA7045" w14:textId="77777777" w:rsidR="005F7C00" w:rsidRPr="00750178" w:rsidRDefault="005F7C00" w:rsidP="005F7C00">
      <w:pPr>
        <w:pStyle w:val="Standard"/>
        <w:tabs>
          <w:tab w:val="left" w:pos="3112"/>
        </w:tabs>
        <w:jc w:val="center"/>
        <w:rPr>
          <w:rFonts w:ascii="Arial Narrow" w:hAnsi="Arial Narrow" w:cs="Calibri"/>
          <w:b/>
          <w:sz w:val="22"/>
          <w:szCs w:val="22"/>
          <w:lang w:eastAsia="es-ES"/>
        </w:rPr>
      </w:pPr>
      <w:r w:rsidRPr="00750178">
        <w:rPr>
          <w:rFonts w:ascii="Arial Narrow" w:hAnsi="Arial Narrow" w:cs="Calibri"/>
          <w:b/>
          <w:sz w:val="22"/>
          <w:szCs w:val="22"/>
          <w:lang w:eastAsia="es-ES"/>
        </w:rPr>
        <w:t>INSTRUCCIONES</w:t>
      </w:r>
    </w:p>
    <w:p w14:paraId="7971D25E" w14:textId="4F08BA1C" w:rsidR="005F7C00" w:rsidRPr="00750178" w:rsidRDefault="005F7C00" w:rsidP="005F7C00">
      <w:pPr>
        <w:pStyle w:val="Standard"/>
        <w:jc w:val="both"/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</w:pPr>
      <w:r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 xml:space="preserve">A continuación, hay una serie </w:t>
      </w:r>
      <w:r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preguntas sobre el contacto que ha tenido su hijo/a con el COVID-19, y los síntomas que ha podido tener.</w:t>
      </w:r>
      <w:r w:rsidRPr="00750178"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 xml:space="preserve"> </w:t>
      </w:r>
      <w:r>
        <w:rPr>
          <w:rFonts w:ascii="Arial Narrow" w:hAnsi="Arial Narrow" w:cs="Calibri"/>
          <w:i/>
          <w:iCs/>
          <w:kern w:val="0"/>
          <w:sz w:val="22"/>
          <w:szCs w:val="21"/>
          <w:lang w:eastAsia="es-ES"/>
        </w:rPr>
        <w:t>Por favor, responde las siguientes preguntas,</w:t>
      </w:r>
    </w:p>
    <w:p w14:paraId="34F33784" w14:textId="77777777" w:rsidR="005F7C00" w:rsidRPr="00961810" w:rsidRDefault="005F7C00" w:rsidP="00601DF5">
      <w:pPr>
        <w:spacing w:after="80"/>
        <w:ind w:right="819"/>
        <w:jc w:val="center"/>
        <w:rPr>
          <w:b/>
          <w:color w:val="04B9C8"/>
          <w:sz w:val="30"/>
          <w:szCs w:val="30"/>
          <w:lang w:val="eu-ES"/>
        </w:rPr>
      </w:pPr>
    </w:p>
    <w:p w14:paraId="3044B070" w14:textId="77777777" w:rsidR="002F5675" w:rsidRPr="002F5675" w:rsidRDefault="002F5675" w:rsidP="002F5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/>
          <w:b/>
          <w:sz w:val="21"/>
          <w:szCs w:val="21"/>
          <w:lang w:val="es-ES"/>
        </w:rPr>
      </w:pPr>
      <w:r w:rsidRPr="002F5675">
        <w:rPr>
          <w:rFonts w:ascii="Arial Narrow" w:hAnsi="Arial Narrow"/>
          <w:b/>
          <w:sz w:val="21"/>
          <w:szCs w:val="21"/>
          <w:lang w:val="es-ES"/>
        </w:rPr>
        <w:t>CONTACTO CON CASOS</w:t>
      </w:r>
    </w:p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0"/>
        <w:gridCol w:w="3716"/>
      </w:tblGrid>
      <w:tr w:rsidR="005F7C00" w:rsidRPr="005F7C00" w14:paraId="468B638A" w14:textId="77777777" w:rsidTr="00347665">
        <w:trPr>
          <w:trHeight w:val="342"/>
        </w:trPr>
        <w:tc>
          <w:tcPr>
            <w:tcW w:w="539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48F93697" w14:textId="5A8F56BC" w:rsidR="005F7C00" w:rsidRPr="005F7C00" w:rsidRDefault="005F7C00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  <w:r w:rsidRPr="005F7C00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1. ¿Ha estado tu hijo/a en contacto estrecho con alguna persona diagnosticada de COVID-19</w:t>
            </w: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?</w:t>
            </w:r>
          </w:p>
        </w:tc>
        <w:tc>
          <w:tcPr>
            <w:tcW w:w="371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BB01EB1" w14:textId="77777777" w:rsidR="005F7C00" w:rsidRPr="005F7C00" w:rsidRDefault="005F7C00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5F7C00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5F7C00">
              <w:rPr>
                <w:rFonts w:ascii="Arial Narrow" w:hAnsi="Arial Narrow"/>
                <w:sz w:val="21"/>
                <w:szCs w:val="21"/>
                <w:lang w:val="es-ES"/>
              </w:rPr>
              <w:t xml:space="preserve"> No </w:t>
            </w:r>
          </w:p>
          <w:p w14:paraId="4E962BFD" w14:textId="0FD0B7D9" w:rsidR="005F7C00" w:rsidRPr="005F7C00" w:rsidRDefault="005F7C00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5F7C00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="00C70513">
              <w:rPr>
                <w:rFonts w:ascii="Arial Narrow" w:hAnsi="Arial Narrow"/>
                <w:sz w:val="21"/>
                <w:szCs w:val="21"/>
                <w:lang w:val="es-ES"/>
              </w:rPr>
              <w:t xml:space="preserve"> Sí</w:t>
            </w:r>
            <w:r w:rsidRPr="005F7C00">
              <w:rPr>
                <w:rFonts w:ascii="Arial Narrow" w:hAnsi="Arial Narrow"/>
                <w:sz w:val="21"/>
                <w:szCs w:val="21"/>
                <w:lang w:val="es-ES"/>
              </w:rPr>
              <w:t xml:space="preserve"> </w:t>
            </w:r>
          </w:p>
          <w:p w14:paraId="2E77D74D" w14:textId="28A07079" w:rsidR="005F7C00" w:rsidRPr="005F7C00" w:rsidRDefault="005F7C00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5F7C00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5F7C00">
              <w:rPr>
                <w:rFonts w:ascii="Arial Narrow" w:hAnsi="Arial Narrow"/>
                <w:sz w:val="21"/>
                <w:szCs w:val="21"/>
                <w:lang w:val="es-ES"/>
              </w:rPr>
              <w:t xml:space="preserve"> No sabe / No contesta</w:t>
            </w:r>
          </w:p>
        </w:tc>
      </w:tr>
      <w:tr w:rsidR="005F7C00" w:rsidRPr="004A481D" w14:paraId="636D6F87" w14:textId="77777777" w:rsidTr="00347665">
        <w:trPr>
          <w:trHeight w:val="342"/>
        </w:trPr>
        <w:tc>
          <w:tcPr>
            <w:tcW w:w="5390" w:type="dxa"/>
            <w:tcBorders>
              <w:right w:val="single" w:sz="4" w:space="0" w:color="auto"/>
            </w:tcBorders>
            <w:shd w:val="clear" w:color="auto" w:fill="auto"/>
          </w:tcPr>
          <w:p w14:paraId="52587110" w14:textId="0803CDE9" w:rsidR="005F7C00" w:rsidRPr="004A481D" w:rsidRDefault="005F7C00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1.a. En caso afirmativo, ¿con quién?</w:t>
            </w:r>
          </w:p>
          <w:p w14:paraId="75D8E979" w14:textId="77777777" w:rsidR="004A481D" w:rsidRPr="004A481D" w:rsidRDefault="004A481D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  <w:p w14:paraId="168E83F9" w14:textId="77777777" w:rsidR="004A481D" w:rsidRPr="004A481D" w:rsidRDefault="004A481D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  <w:p w14:paraId="1E583DE1" w14:textId="77777777" w:rsidR="004A481D" w:rsidRDefault="004A481D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  <w:p w14:paraId="50E3BBEF" w14:textId="02269CC1" w:rsidR="00EF048E" w:rsidRPr="004A481D" w:rsidRDefault="00EF048E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716" w:type="dxa"/>
            <w:tcBorders>
              <w:left w:val="single" w:sz="4" w:space="0" w:color="auto"/>
            </w:tcBorders>
            <w:shd w:val="clear" w:color="auto" w:fill="auto"/>
          </w:tcPr>
          <w:p w14:paraId="4BAD99F6" w14:textId="14FF0EBB" w:rsidR="005F7C00" w:rsidRPr="004A481D" w:rsidRDefault="005F7C00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Adulto del mismo hogar </w:t>
            </w:r>
          </w:p>
          <w:p w14:paraId="5DF85FE9" w14:textId="6A4E9275" w:rsidR="005F7C00" w:rsidRPr="004A481D" w:rsidRDefault="005F7C00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Niño del mismo hogar</w:t>
            </w:r>
          </w:p>
          <w:p w14:paraId="09818A7E" w14:textId="2B9B8C48" w:rsidR="005F7C00" w:rsidRPr="004A481D" w:rsidRDefault="005F7C00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="004A481D"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Adulto de otro</w:t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hogar </w:t>
            </w:r>
          </w:p>
          <w:p w14:paraId="5CD7F20B" w14:textId="76F6ADAC" w:rsidR="004A481D" w:rsidRPr="004A481D" w:rsidRDefault="005F7C00" w:rsidP="005F7C0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="004A481D"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Niño otro</w:t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hogar</w:t>
            </w:r>
          </w:p>
        </w:tc>
      </w:tr>
    </w:tbl>
    <w:p w14:paraId="04BFA148" w14:textId="75555D8F" w:rsidR="00C70513" w:rsidRPr="004A481D" w:rsidRDefault="00B22AD7" w:rsidP="00EF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/>
          <w:b/>
          <w:sz w:val="21"/>
          <w:szCs w:val="21"/>
          <w:lang w:val="es-ES"/>
        </w:rPr>
      </w:pPr>
      <w:r>
        <w:rPr>
          <w:rFonts w:ascii="Arial Narrow" w:hAnsi="Arial Narrow"/>
          <w:b/>
          <w:sz w:val="21"/>
          <w:szCs w:val="21"/>
          <w:lang w:val="es-ES"/>
        </w:rPr>
        <w:t>SÍ</w:t>
      </w:r>
      <w:r w:rsidR="00EF048E">
        <w:rPr>
          <w:rFonts w:ascii="Arial Narrow" w:hAnsi="Arial Narrow"/>
          <w:b/>
          <w:sz w:val="21"/>
          <w:szCs w:val="21"/>
          <w:lang w:val="es-ES"/>
        </w:rPr>
        <w:t>NTOMAS DEL COVID-19</w:t>
      </w:r>
    </w:p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80"/>
        <w:gridCol w:w="4026"/>
      </w:tblGrid>
      <w:tr w:rsidR="004A481D" w:rsidRPr="004A481D" w14:paraId="7B93DE7A" w14:textId="77777777" w:rsidTr="00347665">
        <w:trPr>
          <w:trHeight w:val="341"/>
        </w:trPr>
        <w:tc>
          <w:tcPr>
            <w:tcW w:w="5080" w:type="dxa"/>
            <w:tcBorders>
              <w:right w:val="single" w:sz="4" w:space="0" w:color="auto"/>
            </w:tcBorders>
            <w:shd w:val="clear" w:color="auto" w:fill="D9D9D9"/>
          </w:tcPr>
          <w:p w14:paraId="40430F23" w14:textId="3362A7AE" w:rsidR="004A481D" w:rsidRPr="004A481D" w:rsidRDefault="004A481D" w:rsidP="006F234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2. ¿Crees que</w:t>
            </w: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 tu hijo/a ha tenido o tiene COVID-19</w:t>
            </w:r>
            <w:r w:rsidRPr="004A481D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?</w:t>
            </w:r>
          </w:p>
          <w:p w14:paraId="3A059374" w14:textId="77777777" w:rsidR="004A481D" w:rsidRDefault="004A481D" w:rsidP="004A481D">
            <w:pPr>
              <w:spacing w:after="0"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  <w:p w14:paraId="480E68EE" w14:textId="77777777" w:rsidR="00C70513" w:rsidRDefault="00C70513" w:rsidP="004A481D">
            <w:pPr>
              <w:spacing w:after="0"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  <w:p w14:paraId="7B45E737" w14:textId="77777777" w:rsidR="00C70513" w:rsidRDefault="00C70513" w:rsidP="004A481D">
            <w:pPr>
              <w:spacing w:after="0"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  <w:p w14:paraId="585E36F5" w14:textId="77777777" w:rsidR="00C70513" w:rsidRDefault="00C70513" w:rsidP="004A481D">
            <w:pPr>
              <w:spacing w:after="0"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  <w:p w14:paraId="123C7C72" w14:textId="77777777" w:rsidR="00C70513" w:rsidRDefault="00C70513" w:rsidP="004A481D">
            <w:pPr>
              <w:spacing w:after="0"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  <w:p w14:paraId="5D556506" w14:textId="1C66B183" w:rsidR="00C70513" w:rsidRDefault="00C70513" w:rsidP="004A481D">
            <w:pPr>
              <w:spacing w:after="0"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  <w:p w14:paraId="2AB4B732" w14:textId="3A4AA932" w:rsidR="002F5675" w:rsidRDefault="002F5675" w:rsidP="004A481D">
            <w:pPr>
              <w:spacing w:after="0"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  <w:p w14:paraId="5D49C671" w14:textId="77777777" w:rsidR="00EF048E" w:rsidRDefault="00EF048E" w:rsidP="004A481D">
            <w:pPr>
              <w:spacing w:after="0"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  <w:p w14:paraId="3B11E11B" w14:textId="24B2B32C" w:rsidR="002F5675" w:rsidRPr="004A481D" w:rsidRDefault="002F5675" w:rsidP="004A481D">
            <w:pPr>
              <w:spacing w:after="0"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  <w:bookmarkStart w:id="0" w:name="_GoBack"/>
            <w:bookmarkEnd w:id="0"/>
          </w:p>
        </w:tc>
        <w:tc>
          <w:tcPr>
            <w:tcW w:w="4026" w:type="dxa"/>
            <w:tcBorders>
              <w:left w:val="single" w:sz="4" w:space="0" w:color="auto"/>
            </w:tcBorders>
            <w:shd w:val="clear" w:color="auto" w:fill="D9D9D9"/>
          </w:tcPr>
          <w:p w14:paraId="3A4EC978" w14:textId="2B3FA42C" w:rsidR="004A481D" w:rsidRPr="004A481D" w:rsidRDefault="004A481D" w:rsidP="002F567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="00C70513">
              <w:rPr>
                <w:rFonts w:ascii="Arial Narrow" w:hAnsi="Arial Narrow"/>
                <w:sz w:val="21"/>
                <w:szCs w:val="21"/>
                <w:lang w:val="es-ES"/>
              </w:rPr>
              <w:t xml:space="preserve"> Sí</w:t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, confirmado por una prueba positiva </w:t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E0"/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>Ve a la pregunta 3</w:t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br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="00C70513">
              <w:rPr>
                <w:rFonts w:ascii="Arial Narrow" w:hAnsi="Arial Narrow"/>
                <w:sz w:val="21"/>
                <w:szCs w:val="21"/>
                <w:lang w:val="es-ES"/>
              </w:rPr>
              <w:t xml:space="preserve"> Sí</w:t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, sospechado por el médico pero sin realizar ninguna prueba. Especifique la fecha: _________   </w:t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E0"/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Ve a la pregunta 4                                                            </w:t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="00C70513">
              <w:rPr>
                <w:rFonts w:ascii="Arial Narrow" w:hAnsi="Arial Narrow"/>
                <w:sz w:val="21"/>
                <w:szCs w:val="21"/>
                <w:lang w:val="es-ES"/>
              </w:rPr>
              <w:t xml:space="preserve"> Sí</w:t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, por sospecha propia </w:t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E0"/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>Ve a la pregunta 6</w:t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br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 No      </w:t>
            </w:r>
          </w:p>
        </w:tc>
      </w:tr>
      <w:tr w:rsidR="004A481D" w:rsidRPr="004A481D" w14:paraId="365BCF85" w14:textId="77777777" w:rsidTr="00347665">
        <w:trPr>
          <w:trHeight w:val="341"/>
        </w:trPr>
        <w:tc>
          <w:tcPr>
            <w:tcW w:w="5080" w:type="dxa"/>
            <w:tcBorders>
              <w:right w:val="single" w:sz="4" w:space="0" w:color="auto"/>
            </w:tcBorders>
            <w:shd w:val="clear" w:color="auto" w:fill="auto"/>
          </w:tcPr>
          <w:p w14:paraId="4B5656E7" w14:textId="34BC341E" w:rsidR="004A481D" w:rsidRDefault="00554383" w:rsidP="006F234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lastRenderedPageBreak/>
              <w:t>3</w:t>
            </w:r>
            <w:r w:rsidR="004A481D" w:rsidRPr="004A481D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. </w:t>
            </w:r>
            <w:r w:rsidR="004A481D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¿Qué</w:t>
            </w:r>
            <w:r w:rsidR="002F5675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 tipo de p</w:t>
            </w: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rueba</w:t>
            </w:r>
            <w:r w:rsidR="004A481D" w:rsidRPr="004A481D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?</w:t>
            </w: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 Se puede seleccionar más de una respuesta. </w:t>
            </w:r>
          </w:p>
          <w:p w14:paraId="72CADF02" w14:textId="6CD14D22" w:rsidR="004A481D" w:rsidRPr="004A481D" w:rsidRDefault="004A481D" w:rsidP="00554383">
            <w:pPr>
              <w:spacing w:after="0" w:line="240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4026" w:type="dxa"/>
            <w:tcBorders>
              <w:left w:val="single" w:sz="4" w:space="0" w:color="auto"/>
            </w:tcBorders>
            <w:shd w:val="clear" w:color="auto" w:fill="auto"/>
          </w:tcPr>
          <w:p w14:paraId="6612F5F4" w14:textId="592A22BC" w:rsidR="00C70513" w:rsidRDefault="004A481D" w:rsidP="00C7051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="00A7516C">
              <w:rPr>
                <w:rFonts w:ascii="Arial Narrow" w:hAnsi="Arial Narrow"/>
                <w:sz w:val="21"/>
                <w:szCs w:val="21"/>
                <w:lang w:val="es-ES"/>
              </w:rPr>
              <w:t xml:space="preserve"> PCR (hisopado naso-</w:t>
            </w:r>
            <w:r w:rsidR="002F5675">
              <w:rPr>
                <w:rFonts w:ascii="Arial Narrow" w:hAnsi="Arial Narrow"/>
                <w:sz w:val="21"/>
                <w:szCs w:val="21"/>
                <w:lang w:val="es-ES"/>
              </w:rPr>
              <w:t>faríngeo</w:t>
            </w:r>
            <w:r w:rsidR="00554383">
              <w:rPr>
                <w:rFonts w:ascii="Arial Narrow" w:hAnsi="Arial Narrow"/>
                <w:sz w:val="21"/>
                <w:szCs w:val="21"/>
                <w:lang w:val="es-ES"/>
              </w:rPr>
              <w:t>).                              Especifique la fecha:</w:t>
            </w:r>
            <w:r w:rsidR="00C70513">
              <w:rPr>
                <w:rFonts w:ascii="Arial Narrow" w:hAnsi="Arial Narrow"/>
                <w:sz w:val="21"/>
                <w:szCs w:val="21"/>
                <w:lang w:val="es-ES"/>
              </w:rPr>
              <w:t xml:space="preserve"> </w:t>
            </w:r>
            <w:r w:rsidR="00554383">
              <w:rPr>
                <w:rFonts w:ascii="Arial Narrow" w:hAnsi="Arial Narrow"/>
                <w:sz w:val="21"/>
                <w:szCs w:val="21"/>
                <w:lang w:val="es-ES"/>
              </w:rPr>
              <w:t xml:space="preserve">_________                   </w:t>
            </w:r>
            <w:r w:rsidR="00C70513">
              <w:rPr>
                <w:rFonts w:ascii="Arial Narrow" w:hAnsi="Arial Narrow"/>
                <w:sz w:val="21"/>
                <w:szCs w:val="21"/>
                <w:lang w:val="es-ES"/>
              </w:rPr>
              <w:t xml:space="preserve">        </w:t>
            </w:r>
          </w:p>
          <w:p w14:paraId="19E64F40" w14:textId="1593D2DA" w:rsidR="00554383" w:rsidRDefault="00554383" w:rsidP="00C7051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 Prueba serológica (prueba de </w:t>
            </w:r>
            <w:proofErr w:type="gramStart"/>
            <w:r>
              <w:rPr>
                <w:rFonts w:ascii="Arial Narrow" w:hAnsi="Arial Narrow"/>
                <w:sz w:val="21"/>
                <w:szCs w:val="21"/>
                <w:lang w:val="es-ES"/>
              </w:rPr>
              <w:t>anticuerpos</w:t>
            </w:r>
            <w:r w:rsidR="00C70513">
              <w:rPr>
                <w:rFonts w:ascii="Arial Narrow" w:hAnsi="Arial Narrow"/>
                <w:sz w:val="21"/>
                <w:szCs w:val="21"/>
                <w:lang w:val="es-ES"/>
              </w:rPr>
              <w:t xml:space="preserve">) </w:t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  </w:t>
            </w:r>
            <w:proofErr w:type="gramEnd"/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          Especifique la fecha:_________                                                         </w:t>
            </w:r>
          </w:p>
          <w:p w14:paraId="324D22CB" w14:textId="1D305483" w:rsidR="004A481D" w:rsidRPr="00554383" w:rsidRDefault="00554383" w:rsidP="00C7051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 Prueba rápida (prueba de </w:t>
            </w:r>
            <w:proofErr w:type="gramStart"/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antígenos)   </w:t>
            </w:r>
            <w:proofErr w:type="gramEnd"/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             Especifique la fecha:_________                                                           </w:t>
            </w:r>
          </w:p>
          <w:p w14:paraId="33F4187A" w14:textId="001CED91" w:rsidR="004A481D" w:rsidRPr="004A481D" w:rsidRDefault="004A481D" w:rsidP="00C7051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No sabe / No contesta</w:t>
            </w:r>
          </w:p>
        </w:tc>
      </w:tr>
      <w:tr w:rsidR="004A481D" w:rsidRPr="004A481D" w14:paraId="2047C5B8" w14:textId="77777777" w:rsidTr="00347665">
        <w:trPr>
          <w:trHeight w:val="341"/>
        </w:trPr>
        <w:tc>
          <w:tcPr>
            <w:tcW w:w="50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8B5F97" w14:textId="7DF60E6A" w:rsidR="004A481D" w:rsidRPr="00554383" w:rsidRDefault="00554383" w:rsidP="0055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4</w:t>
            </w:r>
            <w:r w:rsidRPr="004A481D">
              <w:rPr>
                <w:rFonts w:ascii="Arial Narrow" w:eastAsia="Times New Roman" w:hAnsi="Arial Narrow" w:cs="Times New Roman"/>
                <w:b/>
                <w:bCs/>
                <w:color w:val="000000"/>
                <w:lang w:val="es-ES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val="es-ES"/>
              </w:rPr>
              <w:t>¿Ha sido tu hijo/a hospitalizado/a por</w:t>
            </w:r>
            <w:r w:rsidRPr="004A481D">
              <w:rPr>
                <w:rFonts w:ascii="Arial Narrow" w:eastAsia="Times New Roman" w:hAnsi="Arial Narrow" w:cs="Times New Roman"/>
                <w:b/>
                <w:bCs/>
                <w:color w:val="000000"/>
                <w:lang w:val="es-ES"/>
              </w:rPr>
              <w:t xml:space="preserve"> COVID-19?</w:t>
            </w:r>
          </w:p>
        </w:tc>
        <w:tc>
          <w:tcPr>
            <w:tcW w:w="40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DF09B0" w14:textId="565B3FDA" w:rsidR="004A481D" w:rsidRPr="004A481D" w:rsidRDefault="004A481D" w:rsidP="006F234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</w:t>
            </w:r>
            <w:r w:rsidR="0055438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Si.                                                                        Especifique la fecha de entrada y salida: ____________</w:t>
            </w:r>
          </w:p>
          <w:p w14:paraId="313D85EE" w14:textId="30C5C700" w:rsidR="004A481D" w:rsidRPr="004A481D" w:rsidRDefault="004A481D" w:rsidP="006F234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</w:t>
            </w:r>
            <w:r w:rsidR="0055438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No</w:t>
            </w:r>
            <w:r w:rsidR="00554383" w:rsidRPr="0055438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sym w:font="Wingdings" w:char="F0E0"/>
            </w:r>
            <w:r w:rsidR="0055438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Ve a la pregunta 6</w:t>
            </w:r>
          </w:p>
        </w:tc>
      </w:tr>
      <w:tr w:rsidR="004A481D" w:rsidRPr="004A481D" w14:paraId="233D624A" w14:textId="77777777" w:rsidTr="00347665">
        <w:trPr>
          <w:trHeight w:val="341"/>
        </w:trPr>
        <w:tc>
          <w:tcPr>
            <w:tcW w:w="5080" w:type="dxa"/>
            <w:tcBorders>
              <w:right w:val="single" w:sz="4" w:space="0" w:color="auto"/>
            </w:tcBorders>
            <w:shd w:val="clear" w:color="auto" w:fill="auto"/>
          </w:tcPr>
          <w:p w14:paraId="073F50AF" w14:textId="1A62D080" w:rsidR="004A481D" w:rsidRPr="004A481D" w:rsidRDefault="00554383" w:rsidP="00554383">
            <w:pPr>
              <w:rPr>
                <w:rFonts w:ascii="Arial Narrow" w:hAnsi="Arial Narrow" w:cs="Calibri"/>
                <w:b/>
                <w:sz w:val="21"/>
                <w:szCs w:val="21"/>
                <w:lang w:val="es-ES" w:eastAsia="de-DE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  <w:lang w:val="es-ES" w:eastAsia="de-DE"/>
              </w:rPr>
              <w:t>5</w:t>
            </w:r>
            <w:r w:rsidR="004A481D" w:rsidRPr="004A481D">
              <w:rPr>
                <w:rFonts w:ascii="Arial Narrow" w:hAnsi="Arial Narrow" w:cs="Calibri"/>
                <w:b/>
                <w:sz w:val="21"/>
                <w:szCs w:val="21"/>
                <w:lang w:val="es-ES" w:eastAsia="de-DE"/>
              </w:rPr>
              <w:t>.¿</w:t>
            </w:r>
            <w:r w:rsidR="002F5675">
              <w:rPr>
                <w:rFonts w:ascii="Arial Narrow" w:hAnsi="Arial Narrow" w:cs="Calibri"/>
                <w:b/>
                <w:sz w:val="21"/>
                <w:szCs w:val="21"/>
                <w:lang w:val="es-ES" w:eastAsia="de-DE"/>
              </w:rPr>
              <w:t>Necesitó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s-ES" w:eastAsia="de-DE"/>
              </w:rPr>
              <w:t xml:space="preserve"> tu hijo cuidados intensivos durante su estancia en el hospital?</w:t>
            </w:r>
          </w:p>
        </w:tc>
        <w:tc>
          <w:tcPr>
            <w:tcW w:w="4026" w:type="dxa"/>
            <w:tcBorders>
              <w:left w:val="single" w:sz="4" w:space="0" w:color="auto"/>
            </w:tcBorders>
            <w:shd w:val="clear" w:color="auto" w:fill="auto"/>
          </w:tcPr>
          <w:p w14:paraId="4EE16ECF" w14:textId="49359231" w:rsidR="004A481D" w:rsidRPr="004A481D" w:rsidRDefault="004A481D" w:rsidP="006F234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Sí</w:t>
            </w:r>
            <w:r w:rsidR="0055438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.                                                                        Especifique número de días en UCI:</w:t>
            </w:r>
            <w:r w:rsidR="00C7051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 xml:space="preserve"> </w:t>
            </w:r>
            <w:r w:rsidR="0055438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_</w:t>
            </w:r>
            <w:r w:rsidR="00C7051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_____________</w:t>
            </w:r>
          </w:p>
          <w:p w14:paraId="6BA13A10" w14:textId="4D19AB4A" w:rsidR="004A481D" w:rsidRPr="004A481D" w:rsidRDefault="004A481D" w:rsidP="0055438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No </w:t>
            </w:r>
          </w:p>
        </w:tc>
      </w:tr>
      <w:tr w:rsidR="00554383" w:rsidRPr="004A481D" w14:paraId="734F96BF" w14:textId="77777777" w:rsidTr="00347665">
        <w:trPr>
          <w:trHeight w:val="341"/>
        </w:trPr>
        <w:tc>
          <w:tcPr>
            <w:tcW w:w="50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F068B5" w14:textId="3904054C" w:rsidR="00554383" w:rsidRPr="004A481D" w:rsidRDefault="00554383" w:rsidP="0055438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6</w:t>
            </w:r>
            <w:r w:rsidRPr="004A481D">
              <w:rPr>
                <w:rFonts w:ascii="Arial Narrow" w:eastAsia="Times New Roman" w:hAnsi="Arial Narrow" w:cs="Times New Roman"/>
                <w:b/>
                <w:bCs/>
                <w:color w:val="000000"/>
                <w:lang w:val="es-ES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val="es-ES"/>
              </w:rPr>
              <w:t>¿Ha sido alguna persona del hogar hospitalizado/a por</w:t>
            </w:r>
            <w:r w:rsidRPr="004A481D">
              <w:rPr>
                <w:rFonts w:ascii="Arial Narrow" w:eastAsia="Times New Roman" w:hAnsi="Arial Narrow" w:cs="Times New Roman"/>
                <w:b/>
                <w:bCs/>
                <w:color w:val="000000"/>
                <w:lang w:val="es-ES"/>
              </w:rPr>
              <w:t xml:space="preserve"> COVID-19?</w:t>
            </w:r>
          </w:p>
        </w:tc>
        <w:tc>
          <w:tcPr>
            <w:tcW w:w="40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048E38" w14:textId="77777777" w:rsidR="00554383" w:rsidRPr="004A481D" w:rsidRDefault="00554383" w:rsidP="0055438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Si.                                                                        Especifique la fecha de entrada y salida: ____________</w:t>
            </w:r>
          </w:p>
          <w:p w14:paraId="3AE80D36" w14:textId="73D12685" w:rsidR="00554383" w:rsidRPr="004A481D" w:rsidRDefault="00554383" w:rsidP="0055438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No</w:t>
            </w:r>
            <w:r w:rsidRPr="0055438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sym w:font="Wingdings" w:char="F0E0"/>
            </w:r>
            <w:r w:rsidR="00C7051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Fin del cuestionario</w:t>
            </w:r>
          </w:p>
        </w:tc>
      </w:tr>
      <w:tr w:rsidR="00554383" w:rsidRPr="004A481D" w14:paraId="08350C5E" w14:textId="77777777" w:rsidTr="00347665">
        <w:trPr>
          <w:trHeight w:val="341"/>
        </w:trPr>
        <w:tc>
          <w:tcPr>
            <w:tcW w:w="5080" w:type="dxa"/>
            <w:tcBorders>
              <w:right w:val="single" w:sz="4" w:space="0" w:color="auto"/>
            </w:tcBorders>
            <w:shd w:val="clear" w:color="auto" w:fill="auto"/>
          </w:tcPr>
          <w:p w14:paraId="4F571E30" w14:textId="598C68F9" w:rsidR="00554383" w:rsidRPr="004A481D" w:rsidRDefault="00554383" w:rsidP="0055438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  <w:lang w:val="es-ES" w:eastAsia="de-DE"/>
              </w:rPr>
              <w:t>7</w:t>
            </w:r>
            <w:r w:rsidRPr="004A481D">
              <w:rPr>
                <w:rFonts w:ascii="Arial Narrow" w:hAnsi="Arial Narrow" w:cs="Calibri"/>
                <w:b/>
                <w:sz w:val="21"/>
                <w:szCs w:val="21"/>
                <w:lang w:val="es-ES" w:eastAsia="de-DE"/>
              </w:rPr>
              <w:t>.¿</w:t>
            </w:r>
            <w:r w:rsidR="002F5675">
              <w:rPr>
                <w:rFonts w:ascii="Arial Narrow" w:hAnsi="Arial Narrow" w:cs="Calibri"/>
                <w:b/>
                <w:sz w:val="21"/>
                <w:szCs w:val="21"/>
                <w:lang w:val="es-ES" w:eastAsia="de-DE"/>
              </w:rPr>
              <w:t>Necesitó</w:t>
            </w:r>
            <w:r w:rsidR="00C70513">
              <w:rPr>
                <w:rFonts w:ascii="Arial Narrow" w:hAnsi="Arial Narrow" w:cs="Calibri"/>
                <w:b/>
                <w:sz w:val="21"/>
                <w:szCs w:val="21"/>
                <w:lang w:val="es-ES" w:eastAsia="de-DE"/>
              </w:rPr>
              <w:t xml:space="preserve"> esa persona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s-ES" w:eastAsia="de-DE"/>
              </w:rPr>
              <w:t xml:space="preserve"> cuidados intensivos durante su estancia en el hospital?</w:t>
            </w:r>
          </w:p>
        </w:tc>
        <w:tc>
          <w:tcPr>
            <w:tcW w:w="4026" w:type="dxa"/>
            <w:tcBorders>
              <w:left w:val="single" w:sz="4" w:space="0" w:color="auto"/>
            </w:tcBorders>
            <w:shd w:val="clear" w:color="auto" w:fill="auto"/>
          </w:tcPr>
          <w:p w14:paraId="55CC6F48" w14:textId="6228EDDC" w:rsidR="00554383" w:rsidRPr="004A481D" w:rsidRDefault="00554383" w:rsidP="0055438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Sí</w:t>
            </w:r>
            <w:r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.                                                                        Especifique número de días en UCI:</w:t>
            </w:r>
            <w:r w:rsidR="00C7051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 xml:space="preserve"> </w:t>
            </w:r>
            <w:r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_</w:t>
            </w:r>
            <w:r w:rsidR="00C70513">
              <w:rPr>
                <w:rFonts w:ascii="Arial Narrow" w:hAnsi="Arial Narrow" w:cs="Calibri"/>
                <w:sz w:val="21"/>
                <w:szCs w:val="21"/>
                <w:lang w:val="es-ES" w:eastAsia="de-DE"/>
              </w:rPr>
              <w:t>_____________</w:t>
            </w:r>
          </w:p>
          <w:p w14:paraId="520E4334" w14:textId="1B157F03" w:rsidR="00554383" w:rsidRPr="004A481D" w:rsidRDefault="00554383" w:rsidP="0055438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4A481D">
              <w:rPr>
                <w:rFonts w:ascii="Arial Narrow" w:hAnsi="Arial Narrow"/>
                <w:sz w:val="21"/>
                <w:szCs w:val="21"/>
                <w:lang w:val="es-ES"/>
              </w:rPr>
              <w:t xml:space="preserve"> No </w:t>
            </w:r>
            <w:r w:rsidR="00C70513" w:rsidRPr="00C70513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E0"/>
            </w:r>
            <w:r w:rsidR="00C70513">
              <w:rPr>
                <w:rFonts w:ascii="Arial Narrow" w:hAnsi="Arial Narrow"/>
                <w:sz w:val="21"/>
                <w:szCs w:val="21"/>
                <w:lang w:val="es-ES"/>
              </w:rPr>
              <w:t>Fin del cuestionario</w:t>
            </w:r>
          </w:p>
        </w:tc>
      </w:tr>
    </w:tbl>
    <w:p w14:paraId="442E3D76" w14:textId="77777777" w:rsidR="009A290E" w:rsidRPr="004A481D" w:rsidRDefault="009A290E" w:rsidP="009A2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E8BE5B0" w14:textId="77777777" w:rsidR="009A290E" w:rsidRPr="004A481D" w:rsidRDefault="009A290E" w:rsidP="009A2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146A78C" w14:textId="77777777" w:rsidR="009A290E" w:rsidRPr="004A481D" w:rsidRDefault="009A290E" w:rsidP="009A2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C4C95AA" w14:textId="4143EFE4" w:rsidR="00EB2FF2" w:rsidRPr="00EB2FF2" w:rsidRDefault="00EB2FF2" w:rsidP="00C70513">
      <w:pPr>
        <w:tabs>
          <w:tab w:val="left" w:pos="8647"/>
        </w:tabs>
        <w:spacing w:after="0" w:line="240" w:lineRule="auto"/>
      </w:pPr>
    </w:p>
    <w:p w14:paraId="44C06C0C" w14:textId="24FDED71" w:rsidR="00EB2FF2" w:rsidRDefault="00EB2FF2" w:rsidP="0076404D">
      <w:pPr>
        <w:spacing w:after="0" w:line="240" w:lineRule="auto"/>
        <w:rPr>
          <w:strike/>
        </w:rPr>
      </w:pPr>
    </w:p>
    <w:p w14:paraId="384574D8" w14:textId="77777777" w:rsidR="005F7C00" w:rsidRPr="00750178" w:rsidRDefault="005F7C00" w:rsidP="005F7C00">
      <w:pPr>
        <w:pStyle w:val="Standard"/>
        <w:tabs>
          <w:tab w:val="left" w:pos="3112"/>
        </w:tabs>
        <w:jc w:val="center"/>
        <w:rPr>
          <w:rFonts w:ascii="Arial Narrow" w:hAnsi="Arial Narrow" w:cs="Calibri"/>
          <w:b/>
          <w:sz w:val="28"/>
          <w:szCs w:val="22"/>
          <w:lang w:eastAsia="es-ES"/>
        </w:rPr>
      </w:pPr>
      <w:r w:rsidRPr="00750178">
        <w:rPr>
          <w:rFonts w:ascii="Arial Narrow" w:hAnsi="Arial Narrow" w:cs="Calibri"/>
          <w:b/>
          <w:sz w:val="28"/>
          <w:szCs w:val="22"/>
          <w:lang w:eastAsia="es-ES"/>
        </w:rPr>
        <w:t>¡Muchas gracias por tu tiempo!</w:t>
      </w:r>
    </w:p>
    <w:p w14:paraId="3C8ABCCD" w14:textId="77777777" w:rsidR="00EB2FF2" w:rsidRPr="009A290E" w:rsidRDefault="00EB2FF2" w:rsidP="0076404D">
      <w:pPr>
        <w:spacing w:after="0" w:line="240" w:lineRule="auto"/>
        <w:rPr>
          <w:strike/>
        </w:rPr>
      </w:pPr>
    </w:p>
    <w:sectPr w:rsidR="00EB2FF2" w:rsidRPr="009A290E" w:rsidSect="00BB6F17">
      <w:pgSz w:w="12240" w:h="15840"/>
      <w:pgMar w:top="1417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761B"/>
    <w:multiLevelType w:val="hybridMultilevel"/>
    <w:tmpl w:val="B30670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2C7A8D"/>
    <w:multiLevelType w:val="hybridMultilevel"/>
    <w:tmpl w:val="16D68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15390"/>
    <w:multiLevelType w:val="hybridMultilevel"/>
    <w:tmpl w:val="5720D4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13708"/>
    <w:multiLevelType w:val="hybridMultilevel"/>
    <w:tmpl w:val="124C4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0E"/>
    <w:rsid w:val="000E25D7"/>
    <w:rsid w:val="00234E77"/>
    <w:rsid w:val="00255B1F"/>
    <w:rsid w:val="002F5675"/>
    <w:rsid w:val="00347665"/>
    <w:rsid w:val="00377F3A"/>
    <w:rsid w:val="004809CF"/>
    <w:rsid w:val="004A481D"/>
    <w:rsid w:val="004B68F6"/>
    <w:rsid w:val="00554383"/>
    <w:rsid w:val="005A55E8"/>
    <w:rsid w:val="005F7C00"/>
    <w:rsid w:val="00601DF5"/>
    <w:rsid w:val="006354A3"/>
    <w:rsid w:val="006F5ACE"/>
    <w:rsid w:val="0076404D"/>
    <w:rsid w:val="008154E9"/>
    <w:rsid w:val="0088077E"/>
    <w:rsid w:val="008B3F8D"/>
    <w:rsid w:val="008D2750"/>
    <w:rsid w:val="009A290E"/>
    <w:rsid w:val="00A7516C"/>
    <w:rsid w:val="00AD3347"/>
    <w:rsid w:val="00AE1D14"/>
    <w:rsid w:val="00B22AD7"/>
    <w:rsid w:val="00BB6F17"/>
    <w:rsid w:val="00C42F77"/>
    <w:rsid w:val="00C531BF"/>
    <w:rsid w:val="00C70513"/>
    <w:rsid w:val="00E1260A"/>
    <w:rsid w:val="00EB2FF2"/>
    <w:rsid w:val="00E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4A7AF"/>
  <w15:chartTrackingRefBased/>
  <w15:docId w15:val="{08BFFFDC-24B1-4885-BF6A-6A3718FE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Normalaweb">
    <w:name w:val="Normal (Web)"/>
    <w:basedOn w:val="Normala"/>
    <w:uiPriority w:val="99"/>
    <w:semiHidden/>
    <w:unhideWhenUsed/>
    <w:rsid w:val="009A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aragrafoarenletra-tipolehenetsia"/>
    <w:rsid w:val="009A290E"/>
  </w:style>
  <w:style w:type="paragraph" w:styleId="Zerrenda-paragrafoa">
    <w:name w:val="List Paragraph"/>
    <w:basedOn w:val="Normala"/>
    <w:uiPriority w:val="34"/>
    <w:qFormat/>
    <w:rsid w:val="008D2750"/>
    <w:pPr>
      <w:ind w:left="720"/>
      <w:contextualSpacing/>
    </w:p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AD3347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AD3347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AD3347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AD3347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AD3347"/>
    <w:rPr>
      <w:b/>
      <w:bCs/>
      <w:sz w:val="20"/>
      <w:szCs w:val="20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D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D3347"/>
    <w:rPr>
      <w:rFonts w:ascii="Segoe UI" w:hAnsi="Segoe UI" w:cs="Segoe UI"/>
      <w:sz w:val="18"/>
      <w:szCs w:val="18"/>
    </w:rPr>
  </w:style>
  <w:style w:type="paragraph" w:styleId="Goiburua">
    <w:name w:val="header"/>
    <w:basedOn w:val="Normala"/>
    <w:link w:val="GoiburuaKar"/>
    <w:uiPriority w:val="99"/>
    <w:rsid w:val="000E25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0E25D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Standard">
    <w:name w:val="Standard"/>
    <w:rsid w:val="005F7C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0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SERENA, FOSSATI</dc:creator>
  <cp:keywords/>
  <dc:description/>
  <cp:lastModifiedBy>Urbieta Macazaga, Nerea</cp:lastModifiedBy>
  <cp:revision>10</cp:revision>
  <cp:lastPrinted>2021-04-27T11:04:00Z</cp:lastPrinted>
  <dcterms:created xsi:type="dcterms:W3CDTF">2021-04-15T10:27:00Z</dcterms:created>
  <dcterms:modified xsi:type="dcterms:W3CDTF">2021-04-27T11:06:00Z</dcterms:modified>
</cp:coreProperties>
</file>